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DF" w:rsidRPr="00944DFC" w:rsidRDefault="00E709DF" w:rsidP="00F2790C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944DF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709DF" w:rsidRPr="00944DFC" w:rsidRDefault="00A85EF7" w:rsidP="00F2790C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944DFC">
        <w:rPr>
          <w:rFonts w:ascii="Times New Roman" w:hAnsi="Times New Roman" w:cs="Times New Roman"/>
          <w:b/>
          <w:sz w:val="28"/>
          <w:szCs w:val="28"/>
        </w:rPr>
        <w:t>м</w:t>
      </w:r>
      <w:r w:rsidR="00E709DF" w:rsidRPr="00944DFC">
        <w:rPr>
          <w:rFonts w:ascii="Times New Roman" w:hAnsi="Times New Roman" w:cs="Times New Roman"/>
          <w:b/>
          <w:sz w:val="28"/>
          <w:szCs w:val="28"/>
        </w:rPr>
        <w:t xml:space="preserve">униципальное общеобразовательное учреждение </w:t>
      </w:r>
    </w:p>
    <w:p w:rsidR="00E709DF" w:rsidRPr="00944DFC" w:rsidRDefault="00E709DF" w:rsidP="00E97F66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944DFC">
        <w:rPr>
          <w:rFonts w:ascii="Times New Roman" w:hAnsi="Times New Roman" w:cs="Times New Roman"/>
          <w:b/>
          <w:sz w:val="28"/>
          <w:szCs w:val="28"/>
        </w:rPr>
        <w:t>«</w:t>
      </w:r>
      <w:r w:rsidR="00A85EF7" w:rsidRPr="00944DFC">
        <w:rPr>
          <w:rFonts w:ascii="Times New Roman" w:hAnsi="Times New Roman" w:cs="Times New Roman"/>
          <w:b/>
          <w:sz w:val="28"/>
          <w:szCs w:val="28"/>
        </w:rPr>
        <w:t>СОШ пос.Уральский»</w:t>
      </w:r>
    </w:p>
    <w:p w:rsidR="00E709DF" w:rsidRPr="00944DFC" w:rsidRDefault="00E709DF" w:rsidP="00E709DF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944DFC">
        <w:rPr>
          <w:rFonts w:ascii="Times New Roman" w:hAnsi="Times New Roman" w:cs="Times New Roman"/>
          <w:b/>
          <w:sz w:val="28"/>
          <w:szCs w:val="28"/>
        </w:rPr>
        <w:t>6240</w:t>
      </w:r>
      <w:r w:rsidR="00E97F66" w:rsidRPr="00944DFC">
        <w:rPr>
          <w:rFonts w:ascii="Times New Roman" w:hAnsi="Times New Roman" w:cs="Times New Roman"/>
          <w:b/>
          <w:sz w:val="28"/>
          <w:szCs w:val="28"/>
        </w:rPr>
        <w:t>54</w:t>
      </w:r>
      <w:r w:rsidRPr="00944DFC">
        <w:rPr>
          <w:rFonts w:ascii="Times New Roman" w:hAnsi="Times New Roman" w:cs="Times New Roman"/>
          <w:b/>
          <w:sz w:val="28"/>
          <w:szCs w:val="28"/>
        </w:rPr>
        <w:t>, Свердловская область,</w:t>
      </w:r>
    </w:p>
    <w:p w:rsidR="00E709DF" w:rsidRPr="00944DFC" w:rsidRDefault="00A85EF7" w:rsidP="00A85EF7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944DFC">
        <w:rPr>
          <w:rFonts w:ascii="Times New Roman" w:hAnsi="Times New Roman" w:cs="Times New Roman"/>
          <w:b/>
          <w:sz w:val="28"/>
          <w:szCs w:val="28"/>
        </w:rPr>
        <w:t>пос</w:t>
      </w:r>
      <w:proofErr w:type="gramStart"/>
      <w:r w:rsidRPr="00944DFC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Pr="00944DFC">
        <w:rPr>
          <w:rFonts w:ascii="Times New Roman" w:hAnsi="Times New Roman" w:cs="Times New Roman"/>
          <w:b/>
          <w:sz w:val="28"/>
          <w:szCs w:val="28"/>
        </w:rPr>
        <w:t>ральский ,ул. Гагарина, д.213</w:t>
      </w:r>
    </w:p>
    <w:p w:rsidR="00E709DF" w:rsidRPr="00944DFC" w:rsidRDefault="00E709DF" w:rsidP="00E709DF">
      <w:pPr>
        <w:spacing w:after="0"/>
        <w:ind w:left="708" w:hanging="850"/>
        <w:rPr>
          <w:rFonts w:ascii="Times New Roman" w:hAnsi="Times New Roman" w:cs="Times New Roman"/>
          <w:b/>
          <w:sz w:val="28"/>
          <w:szCs w:val="28"/>
        </w:rPr>
      </w:pPr>
      <w:r w:rsidRPr="00944DF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80672D" w:rsidRPr="00944DFC" w:rsidRDefault="0080672D">
      <w:pPr>
        <w:rPr>
          <w:rFonts w:ascii="Times New Roman" w:hAnsi="Times New Roman" w:cs="Times New Roman"/>
          <w:b/>
          <w:sz w:val="28"/>
          <w:szCs w:val="28"/>
        </w:rPr>
      </w:pPr>
    </w:p>
    <w:p w:rsidR="00E709DF" w:rsidRPr="00944DFC" w:rsidRDefault="00E709DF" w:rsidP="00E70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DFC">
        <w:rPr>
          <w:rFonts w:ascii="Times New Roman" w:hAnsi="Times New Roman" w:cs="Times New Roman"/>
          <w:b/>
          <w:sz w:val="28"/>
          <w:szCs w:val="28"/>
        </w:rPr>
        <w:t>Список поставщиков продуктов для организации питания</w:t>
      </w:r>
    </w:p>
    <w:p w:rsidR="00E709DF" w:rsidRPr="00944DFC" w:rsidRDefault="00E709DF" w:rsidP="00E709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DFC">
        <w:rPr>
          <w:rFonts w:ascii="Times New Roman" w:hAnsi="Times New Roman" w:cs="Times New Roman"/>
          <w:b/>
          <w:sz w:val="28"/>
          <w:szCs w:val="28"/>
        </w:rPr>
        <w:t xml:space="preserve">детей в </w:t>
      </w:r>
      <w:r w:rsidR="00A85EF7" w:rsidRPr="00944DFC">
        <w:rPr>
          <w:rFonts w:ascii="Times New Roman" w:hAnsi="Times New Roman" w:cs="Times New Roman"/>
          <w:b/>
          <w:sz w:val="28"/>
          <w:szCs w:val="28"/>
        </w:rPr>
        <w:t>МОУ «СОШ пос.Уральский»</w:t>
      </w:r>
      <w:r w:rsidR="00844E81" w:rsidRPr="00944DFC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962" w:type="dxa"/>
        <w:tblLayout w:type="fixed"/>
        <w:tblLook w:val="04A0"/>
      </w:tblPr>
      <w:tblGrid>
        <w:gridCol w:w="2119"/>
        <w:gridCol w:w="2384"/>
        <w:gridCol w:w="3784"/>
        <w:gridCol w:w="1675"/>
      </w:tblGrid>
      <w:tr w:rsidR="001E0458" w:rsidRPr="00F2790C" w:rsidTr="00701CD9">
        <w:trPr>
          <w:trHeight w:val="608"/>
        </w:trPr>
        <w:tc>
          <w:tcPr>
            <w:tcW w:w="2119" w:type="dxa"/>
            <w:vMerge w:val="restart"/>
          </w:tcPr>
          <w:p w:rsidR="001E0458" w:rsidRPr="00844E81" w:rsidRDefault="001E0458" w:rsidP="00E70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E81">
              <w:rPr>
                <w:rFonts w:ascii="Times New Roman" w:hAnsi="Times New Roman" w:cs="Times New Roman"/>
                <w:sz w:val="28"/>
                <w:szCs w:val="28"/>
              </w:rPr>
              <w:t>Наименование поставляемой продукции</w:t>
            </w:r>
          </w:p>
        </w:tc>
        <w:tc>
          <w:tcPr>
            <w:tcW w:w="7843" w:type="dxa"/>
            <w:gridSpan w:val="3"/>
          </w:tcPr>
          <w:p w:rsidR="001E0458" w:rsidRPr="00844E81" w:rsidRDefault="001E0458" w:rsidP="0084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E81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</w:tc>
      </w:tr>
      <w:tr w:rsidR="00294F88" w:rsidRPr="00F2790C" w:rsidTr="00701CD9">
        <w:trPr>
          <w:trHeight w:val="412"/>
        </w:trPr>
        <w:tc>
          <w:tcPr>
            <w:tcW w:w="2119" w:type="dxa"/>
            <w:vMerge/>
          </w:tcPr>
          <w:p w:rsidR="00294F88" w:rsidRPr="00844E81" w:rsidRDefault="00294F88" w:rsidP="00E70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294F88" w:rsidRPr="00844E81" w:rsidRDefault="00294F88" w:rsidP="0029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E8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784" w:type="dxa"/>
          </w:tcPr>
          <w:p w:rsidR="00294F88" w:rsidRPr="00844E81" w:rsidRDefault="001E0458" w:rsidP="00E70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E81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1675" w:type="dxa"/>
          </w:tcPr>
          <w:p w:rsidR="00294F88" w:rsidRPr="00844E81" w:rsidRDefault="001E0458" w:rsidP="00E709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E8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E709DF" w:rsidRPr="00F2790C" w:rsidTr="00701CD9">
        <w:trPr>
          <w:trHeight w:val="297"/>
        </w:trPr>
        <w:tc>
          <w:tcPr>
            <w:tcW w:w="2119" w:type="dxa"/>
          </w:tcPr>
          <w:p w:rsidR="00E709DF" w:rsidRPr="00F2790C" w:rsidRDefault="00294F88" w:rsidP="0029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hAnsi="Times New Roman" w:cs="Times New Roman"/>
                <w:sz w:val="24"/>
                <w:szCs w:val="24"/>
              </w:rPr>
              <w:t>Хлебобулочная продукция</w:t>
            </w:r>
          </w:p>
        </w:tc>
        <w:tc>
          <w:tcPr>
            <w:tcW w:w="2384" w:type="dxa"/>
          </w:tcPr>
          <w:p w:rsidR="002032A2" w:rsidRPr="002032A2" w:rsidRDefault="002032A2" w:rsidP="002032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2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2032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Щинова</w:t>
            </w:r>
            <w:proofErr w:type="spellEnd"/>
            <w:r w:rsidRPr="002032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Анастасия Рашидовна</w:t>
            </w:r>
          </w:p>
          <w:p w:rsidR="00E709DF" w:rsidRPr="00F2790C" w:rsidRDefault="00E709DF" w:rsidP="004C3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2032A2" w:rsidRPr="002032A2" w:rsidRDefault="002032A2" w:rsidP="002032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2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Юридический адрес: 623720, Россия,</w:t>
            </w:r>
          </w:p>
          <w:p w:rsidR="002032A2" w:rsidRPr="002032A2" w:rsidRDefault="002032A2" w:rsidP="002032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2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Свердловская </w:t>
            </w:r>
            <w:proofErr w:type="spellStart"/>
            <w:r w:rsidRPr="002032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обл.</w:t>
            </w:r>
            <w:proofErr w:type="gramStart"/>
            <w:r w:rsidRPr="002032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,г</w:t>
            </w:r>
            <w:proofErr w:type="spellEnd"/>
            <w:proofErr w:type="gramEnd"/>
            <w:r w:rsidRPr="002032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Березовский,</w:t>
            </w:r>
          </w:p>
          <w:p w:rsidR="002032A2" w:rsidRPr="002032A2" w:rsidRDefault="002032A2" w:rsidP="002032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2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поселок Монетный, ул.Свободы,4-3</w:t>
            </w:r>
          </w:p>
          <w:p w:rsidR="004523B7" w:rsidRDefault="002032A2" w:rsidP="002032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2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Фактический адрес:623700, Свердловская область, г. Березовский, Тер. Северная </w:t>
            </w:r>
            <w:proofErr w:type="spellStart"/>
            <w:r w:rsidRPr="002032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Промзона</w:t>
            </w:r>
            <w:proofErr w:type="spellEnd"/>
            <w:r w:rsidRPr="002032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7, корп. 3.</w:t>
            </w:r>
          </w:p>
          <w:p w:rsidR="002032A2" w:rsidRPr="002032A2" w:rsidRDefault="002032A2" w:rsidP="002032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2032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ОГРНИП:315665800039299</w:t>
            </w:r>
          </w:p>
          <w:p w:rsidR="002032A2" w:rsidRPr="002032A2" w:rsidRDefault="002032A2" w:rsidP="002032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2032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Р/сч:40802810016540079204</w:t>
            </w:r>
          </w:p>
          <w:p w:rsidR="002032A2" w:rsidRPr="002032A2" w:rsidRDefault="002032A2" w:rsidP="002032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2032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К/сч:30101810500000000674</w:t>
            </w:r>
          </w:p>
          <w:p w:rsidR="002032A2" w:rsidRPr="002032A2" w:rsidRDefault="002032A2" w:rsidP="002032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2032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БИК:046577674</w:t>
            </w:r>
          </w:p>
          <w:p w:rsidR="002032A2" w:rsidRPr="002032A2" w:rsidRDefault="002032A2" w:rsidP="002032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2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ПАО СБЕРБАНК</w:t>
            </w:r>
          </w:p>
        </w:tc>
        <w:tc>
          <w:tcPr>
            <w:tcW w:w="1675" w:type="dxa"/>
          </w:tcPr>
          <w:p w:rsidR="002032A2" w:rsidRDefault="002032A2" w:rsidP="002032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2032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ИНН:</w:t>
            </w:r>
          </w:p>
          <w:p w:rsidR="002032A2" w:rsidRPr="002032A2" w:rsidRDefault="002032A2" w:rsidP="002032A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2032A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660405779189</w:t>
            </w:r>
          </w:p>
          <w:p w:rsidR="00294F88" w:rsidRPr="00F2790C" w:rsidRDefault="00294F88" w:rsidP="00203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DF" w:rsidRPr="00F2790C" w:rsidTr="00701CD9">
        <w:trPr>
          <w:trHeight w:val="297"/>
        </w:trPr>
        <w:tc>
          <w:tcPr>
            <w:tcW w:w="2119" w:type="dxa"/>
          </w:tcPr>
          <w:p w:rsidR="00E709DF" w:rsidRPr="00F2790C" w:rsidRDefault="00294F88" w:rsidP="0029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hAnsi="Times New Roman" w:cs="Times New Roman"/>
                <w:sz w:val="24"/>
                <w:szCs w:val="24"/>
              </w:rPr>
              <w:t>Молоко, масло сливочное, творог, сметана, йогурт, кисломолочные продукты</w:t>
            </w:r>
          </w:p>
        </w:tc>
        <w:tc>
          <w:tcPr>
            <w:tcW w:w="2384" w:type="dxa"/>
          </w:tcPr>
          <w:p w:rsidR="00E709DF" w:rsidRPr="00F2790C" w:rsidRDefault="00701CD9" w:rsidP="00D7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Новопышминское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84" w:type="dxa"/>
          </w:tcPr>
          <w:p w:rsidR="000E3A4B" w:rsidRDefault="00701CD9" w:rsidP="000E3A4B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Новопышминское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1CD9" w:rsidRDefault="00701CD9" w:rsidP="000E3A4B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6633024909/663301001</w:t>
            </w:r>
          </w:p>
          <w:p w:rsidR="00701CD9" w:rsidRDefault="00701CD9" w:rsidP="000E3A4B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ОГРН/ОКПО 1169658046601/70797477 ул. Ильича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Новопышминское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Свердловская область, 624829</w:t>
            </w:r>
          </w:p>
          <w:p w:rsidR="00701CD9" w:rsidRPr="00F2790C" w:rsidRDefault="00701CD9" w:rsidP="000E3A4B">
            <w:pPr>
              <w:spacing w:line="259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/факс 8(34373)99-4-40/ 99-2-81</w:t>
            </w:r>
          </w:p>
        </w:tc>
        <w:tc>
          <w:tcPr>
            <w:tcW w:w="1675" w:type="dxa"/>
          </w:tcPr>
          <w:p w:rsidR="00E709DF" w:rsidRPr="00F2790C" w:rsidRDefault="00294F88" w:rsidP="001E0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701CD9">
              <w:rPr>
                <w:rFonts w:ascii="Times New Roman" w:hAnsi="Times New Roman" w:cs="Times New Roman"/>
                <w:sz w:val="24"/>
                <w:szCs w:val="24"/>
              </w:rPr>
              <w:t>: 6633024909</w:t>
            </w:r>
          </w:p>
        </w:tc>
      </w:tr>
      <w:tr w:rsidR="00E709DF" w:rsidRPr="00F2790C" w:rsidTr="00701CD9">
        <w:trPr>
          <w:trHeight w:val="297"/>
        </w:trPr>
        <w:tc>
          <w:tcPr>
            <w:tcW w:w="2119" w:type="dxa"/>
          </w:tcPr>
          <w:p w:rsidR="00294F88" w:rsidRDefault="00294F88" w:rsidP="0029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Бакалея</w:t>
            </w:r>
          </w:p>
          <w:p w:rsidR="00294F88" w:rsidRDefault="00294F88" w:rsidP="0029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(крупы. сахар,</w:t>
            </w:r>
          </w:p>
          <w:p w:rsidR="00E709DF" w:rsidRPr="00F2790C" w:rsidRDefault="00294F88" w:rsidP="0029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консервация</w:t>
            </w:r>
          </w:p>
        </w:tc>
        <w:tc>
          <w:tcPr>
            <w:tcW w:w="2384" w:type="dxa"/>
          </w:tcPr>
          <w:p w:rsidR="00E709DF" w:rsidRPr="00F2790C" w:rsidRDefault="00644A78" w:rsidP="0022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22204A">
              <w:rPr>
                <w:rFonts w:ascii="Times New Roman" w:hAnsi="Times New Roman" w:cs="Times New Roman"/>
                <w:sz w:val="24"/>
                <w:szCs w:val="24"/>
              </w:rPr>
              <w:t>Архипов Ю.И.</w:t>
            </w:r>
          </w:p>
        </w:tc>
        <w:tc>
          <w:tcPr>
            <w:tcW w:w="3784" w:type="dxa"/>
          </w:tcPr>
          <w:p w:rsidR="00EF67E8" w:rsidRPr="00F2790C" w:rsidRDefault="00EF67E8" w:rsidP="00EF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hAnsi="Times New Roman" w:cs="Times New Roman"/>
                <w:sz w:val="24"/>
                <w:szCs w:val="24"/>
              </w:rPr>
              <w:t xml:space="preserve">Адрес фактический: </w:t>
            </w:r>
            <w:r w:rsidR="0022204A">
              <w:rPr>
                <w:rFonts w:ascii="Times New Roman" w:hAnsi="Times New Roman" w:cs="Times New Roman"/>
                <w:sz w:val="24"/>
                <w:szCs w:val="24"/>
              </w:rPr>
              <w:t>620078</w:t>
            </w:r>
            <w:r w:rsidRPr="00F279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204A">
              <w:rPr>
                <w:rFonts w:ascii="Times New Roman" w:hAnsi="Times New Roman" w:cs="Times New Roman"/>
                <w:sz w:val="24"/>
                <w:szCs w:val="24"/>
              </w:rPr>
              <w:t>г. Екатеринбург,ул</w:t>
            </w:r>
            <w:proofErr w:type="gramStart"/>
            <w:r w:rsidR="0022204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22204A">
              <w:rPr>
                <w:rFonts w:ascii="Times New Roman" w:hAnsi="Times New Roman" w:cs="Times New Roman"/>
                <w:sz w:val="24"/>
                <w:szCs w:val="24"/>
              </w:rPr>
              <w:t>омсомольская,71А,Деловой центр офис 3</w:t>
            </w:r>
          </w:p>
          <w:p w:rsidR="00EF67E8" w:rsidRPr="00F2790C" w:rsidRDefault="00EF67E8" w:rsidP="00EF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22204A">
              <w:rPr>
                <w:rFonts w:ascii="Times New Roman" w:hAnsi="Times New Roman" w:cs="Times New Roman"/>
                <w:sz w:val="24"/>
                <w:szCs w:val="24"/>
              </w:rPr>
              <w:t>666300146119</w:t>
            </w:r>
          </w:p>
          <w:p w:rsidR="00EF67E8" w:rsidRPr="00F2790C" w:rsidRDefault="00EF67E8" w:rsidP="00EF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  <w:r w:rsidR="0022204A">
              <w:rPr>
                <w:rFonts w:ascii="Times New Roman" w:hAnsi="Times New Roman" w:cs="Times New Roman"/>
                <w:sz w:val="24"/>
                <w:szCs w:val="24"/>
              </w:rPr>
              <w:t>304667317000042</w:t>
            </w:r>
          </w:p>
          <w:p w:rsidR="00EF67E8" w:rsidRPr="00F2790C" w:rsidRDefault="00EF67E8" w:rsidP="00EF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поставщика:</w:t>
            </w:r>
          </w:p>
          <w:p w:rsidR="00EF67E8" w:rsidRPr="00F2790C" w:rsidRDefault="0022204A" w:rsidP="0022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«Центральный» Банка ВТБ (ПАО)Москва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40802810500020000570</w:t>
            </w:r>
          </w:p>
          <w:p w:rsidR="00E709DF" w:rsidRPr="00F2790C" w:rsidRDefault="00EF67E8" w:rsidP="00EF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22204A">
              <w:rPr>
                <w:rFonts w:ascii="Times New Roman" w:hAnsi="Times New Roman" w:cs="Times New Roman"/>
                <w:sz w:val="24"/>
                <w:szCs w:val="24"/>
              </w:rPr>
              <w:t>046577674</w:t>
            </w:r>
          </w:p>
        </w:tc>
        <w:tc>
          <w:tcPr>
            <w:tcW w:w="1675" w:type="dxa"/>
          </w:tcPr>
          <w:p w:rsidR="00294F88" w:rsidRPr="00F2790C" w:rsidRDefault="00294F88" w:rsidP="0029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666300146119</w:t>
            </w:r>
          </w:p>
          <w:p w:rsidR="00E709DF" w:rsidRPr="00F2790C" w:rsidRDefault="00E709DF" w:rsidP="00084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9DF" w:rsidRPr="00F2790C" w:rsidTr="00701CD9">
        <w:trPr>
          <w:trHeight w:val="297"/>
        </w:trPr>
        <w:tc>
          <w:tcPr>
            <w:tcW w:w="2119" w:type="dxa"/>
          </w:tcPr>
          <w:p w:rsidR="00E709DF" w:rsidRPr="00F2790C" w:rsidRDefault="00294F88" w:rsidP="0029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Фрукты, овощи, сок.</w:t>
            </w:r>
          </w:p>
        </w:tc>
        <w:tc>
          <w:tcPr>
            <w:tcW w:w="2384" w:type="dxa"/>
          </w:tcPr>
          <w:p w:rsidR="00E709DF" w:rsidRPr="00F2790C" w:rsidRDefault="00761225" w:rsidP="00D7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D70B68" w:rsidRPr="00F2790C">
              <w:rPr>
                <w:rFonts w:ascii="Times New Roman" w:hAnsi="Times New Roman" w:cs="Times New Roman"/>
                <w:sz w:val="24"/>
                <w:szCs w:val="24"/>
              </w:rPr>
              <w:t>Умняков</w:t>
            </w:r>
            <w:proofErr w:type="spellEnd"/>
            <w:r w:rsidR="00D70B68" w:rsidRPr="00F2790C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784" w:type="dxa"/>
          </w:tcPr>
          <w:p w:rsidR="00E709DF" w:rsidRPr="00F2790C" w:rsidRDefault="00761225" w:rsidP="0076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hAnsi="Times New Roman" w:cs="Times New Roman"/>
                <w:sz w:val="24"/>
                <w:szCs w:val="24"/>
              </w:rPr>
              <w:t>6240</w:t>
            </w:r>
            <w:r w:rsidR="00D70B68" w:rsidRPr="00F279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F2790C">
              <w:rPr>
                <w:rFonts w:ascii="Times New Roman" w:hAnsi="Times New Roman" w:cs="Times New Roman"/>
                <w:sz w:val="24"/>
                <w:szCs w:val="24"/>
              </w:rPr>
              <w:t xml:space="preserve">, Свердловская обл., Белоярский </w:t>
            </w:r>
            <w:r w:rsidR="00D70B68" w:rsidRPr="00F2790C">
              <w:rPr>
                <w:rFonts w:ascii="Times New Roman" w:hAnsi="Times New Roman" w:cs="Times New Roman"/>
                <w:sz w:val="24"/>
                <w:szCs w:val="24"/>
              </w:rPr>
              <w:t>р-н, пос</w:t>
            </w:r>
            <w:proofErr w:type="gramStart"/>
            <w:r w:rsidR="00D70B68" w:rsidRPr="00F2790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D70B68" w:rsidRPr="00F2790C">
              <w:rPr>
                <w:rFonts w:ascii="Times New Roman" w:hAnsi="Times New Roman" w:cs="Times New Roman"/>
                <w:sz w:val="24"/>
                <w:szCs w:val="24"/>
              </w:rPr>
              <w:t xml:space="preserve">ральский, </w:t>
            </w:r>
          </w:p>
          <w:p w:rsidR="00D70B68" w:rsidRPr="00F2790C" w:rsidRDefault="00D70B68" w:rsidP="0076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hAnsi="Times New Roman" w:cs="Times New Roman"/>
                <w:sz w:val="24"/>
                <w:szCs w:val="24"/>
              </w:rPr>
              <w:t>ул. Королева д.250 кв.58</w:t>
            </w:r>
          </w:p>
          <w:p w:rsidR="00EF67E8" w:rsidRPr="00F2790C" w:rsidRDefault="00EF67E8" w:rsidP="00EF67E8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EF67E8" w:rsidRPr="00F2790C" w:rsidRDefault="00EF67E8" w:rsidP="00EF67E8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790C">
              <w:rPr>
                <w:rFonts w:ascii="Times New Roman" w:eastAsia="Times New Roman" w:hAnsi="Times New Roman" w:cs="Times New Roman"/>
                <w:sz w:val="24"/>
                <w:szCs w:val="24"/>
              </w:rPr>
              <w:t>Умняков</w:t>
            </w:r>
            <w:proofErr w:type="spellEnd"/>
            <w:r w:rsidRPr="00F27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EF67E8" w:rsidRPr="00F2790C" w:rsidRDefault="00EF67E8" w:rsidP="00EF67E8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663901645300 </w:t>
            </w:r>
          </w:p>
          <w:p w:rsidR="00EF67E8" w:rsidRPr="00F2790C" w:rsidRDefault="00EF67E8" w:rsidP="00EF67E8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046577674</w:t>
            </w:r>
          </w:p>
          <w:p w:rsidR="00EF67E8" w:rsidRPr="00F2790C" w:rsidRDefault="00EF67E8" w:rsidP="00EF67E8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eastAsia="Times New Roman" w:hAnsi="Times New Roman" w:cs="Times New Roman"/>
                <w:sz w:val="24"/>
                <w:szCs w:val="24"/>
              </w:rPr>
              <w:t>р/с 40802810616390000043</w:t>
            </w:r>
          </w:p>
          <w:p w:rsidR="00EF67E8" w:rsidRPr="00F2790C" w:rsidRDefault="00EF67E8" w:rsidP="00EF67E8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Уральский банк ОАО «Сбербанка России» </w:t>
            </w:r>
          </w:p>
          <w:p w:rsidR="00EF67E8" w:rsidRPr="00F2790C" w:rsidRDefault="00EF67E8" w:rsidP="00EF67E8">
            <w:pPr>
              <w:tabs>
                <w:tab w:val="left" w:pos="6840"/>
              </w:tabs>
              <w:ind w:left="-567" w:firstLine="6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Екатеринбург </w:t>
            </w:r>
          </w:p>
          <w:p w:rsidR="00EF67E8" w:rsidRPr="00F2790C" w:rsidRDefault="00EF67E8" w:rsidP="00EF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eastAsia="Times New Roman" w:hAnsi="Times New Roman" w:cs="Times New Roman"/>
                <w:sz w:val="24"/>
                <w:szCs w:val="24"/>
              </w:rPr>
              <w:t>к/с 30101810500000000674</w:t>
            </w:r>
          </w:p>
        </w:tc>
        <w:tc>
          <w:tcPr>
            <w:tcW w:w="1675" w:type="dxa"/>
          </w:tcPr>
          <w:p w:rsidR="00294F88" w:rsidRPr="00F2790C" w:rsidRDefault="00294F88" w:rsidP="00294F88">
            <w:pPr>
              <w:tabs>
                <w:tab w:val="left" w:pos="68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663901645300 </w:t>
            </w:r>
          </w:p>
          <w:p w:rsidR="00E709DF" w:rsidRPr="00F2790C" w:rsidRDefault="00E709DF" w:rsidP="00E70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F38" w:rsidRPr="00F2790C" w:rsidTr="00701CD9">
        <w:trPr>
          <w:trHeight w:val="297"/>
        </w:trPr>
        <w:tc>
          <w:tcPr>
            <w:tcW w:w="2119" w:type="dxa"/>
          </w:tcPr>
          <w:p w:rsidR="00923F38" w:rsidRPr="00F2790C" w:rsidRDefault="00294F88" w:rsidP="0022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Птица, мясо, рыба, яйцо, замороженные ягоды,</w:t>
            </w:r>
          </w:p>
        </w:tc>
        <w:tc>
          <w:tcPr>
            <w:tcW w:w="2384" w:type="dxa"/>
          </w:tcPr>
          <w:p w:rsidR="00923F38" w:rsidRPr="00F2790C" w:rsidRDefault="0022204A" w:rsidP="00D7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«Покров»</w:t>
            </w:r>
          </w:p>
        </w:tc>
        <w:tc>
          <w:tcPr>
            <w:tcW w:w="3784" w:type="dxa"/>
          </w:tcPr>
          <w:p w:rsidR="00923F38" w:rsidRPr="00F2790C" w:rsidRDefault="007C3A4E" w:rsidP="0092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="00923F38" w:rsidRPr="00F2790C">
              <w:rPr>
                <w:rFonts w:ascii="Times New Roman" w:hAnsi="Times New Roman" w:cs="Times New Roman"/>
                <w:sz w:val="24"/>
                <w:szCs w:val="24"/>
              </w:rPr>
              <w:t>Екатеринбург,</w:t>
            </w:r>
          </w:p>
          <w:p w:rsidR="00923F38" w:rsidRPr="00F2790C" w:rsidRDefault="007C3A4E" w:rsidP="0092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Сиреневый бульвар, </w:t>
            </w:r>
            <w:r w:rsidR="0022204A">
              <w:rPr>
                <w:rFonts w:ascii="Times New Roman" w:hAnsi="Times New Roman" w:cs="Times New Roman"/>
                <w:sz w:val="24"/>
                <w:szCs w:val="24"/>
              </w:rPr>
              <w:t>дом 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4,офис 3.</w:t>
            </w:r>
          </w:p>
          <w:p w:rsidR="00923F38" w:rsidRPr="00F2790C" w:rsidRDefault="00923F38" w:rsidP="0092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90C">
              <w:rPr>
                <w:rFonts w:ascii="Times New Roman" w:hAnsi="Times New Roman" w:cs="Times New Roman"/>
                <w:sz w:val="24"/>
                <w:szCs w:val="24"/>
              </w:rPr>
              <w:t>Телефон/факс:8(343) 221-61-16</w:t>
            </w:r>
          </w:p>
          <w:p w:rsidR="00923F38" w:rsidRDefault="007C3A4E" w:rsidP="0092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6670293258</w:t>
            </w:r>
          </w:p>
          <w:p w:rsidR="007C3A4E" w:rsidRDefault="007C3A4E" w:rsidP="0092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667001001</w:t>
            </w:r>
          </w:p>
          <w:p w:rsidR="007C3A4E" w:rsidRPr="007C3A4E" w:rsidRDefault="007C3A4E" w:rsidP="0092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 р/с: 40702810402500048172</w:t>
            </w:r>
          </w:p>
          <w:p w:rsidR="00923F38" w:rsidRPr="00F2790C" w:rsidRDefault="00923F38" w:rsidP="00761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94F88" w:rsidRDefault="00294F88" w:rsidP="0029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6670293258</w:t>
            </w:r>
          </w:p>
          <w:p w:rsidR="00923F38" w:rsidRPr="00F2790C" w:rsidRDefault="00923F38" w:rsidP="00E70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85E" w:rsidRPr="00F2790C" w:rsidTr="00701CD9">
        <w:trPr>
          <w:trHeight w:val="297"/>
        </w:trPr>
        <w:tc>
          <w:tcPr>
            <w:tcW w:w="2119" w:type="dxa"/>
          </w:tcPr>
          <w:p w:rsidR="00EA285E" w:rsidRDefault="00294F88" w:rsidP="0022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Витаминизированные напитки</w:t>
            </w:r>
          </w:p>
        </w:tc>
        <w:tc>
          <w:tcPr>
            <w:tcW w:w="2384" w:type="dxa"/>
          </w:tcPr>
          <w:p w:rsidR="00EA285E" w:rsidRDefault="002032A2" w:rsidP="00D70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«Медицина и экология»</w:t>
            </w:r>
          </w:p>
        </w:tc>
        <w:tc>
          <w:tcPr>
            <w:tcW w:w="3784" w:type="dxa"/>
          </w:tcPr>
          <w:p w:rsidR="002032A2" w:rsidRDefault="001E0458" w:rsidP="0092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58">
              <w:rPr>
                <w:rFonts w:ascii="Times New Roman" w:hAnsi="Times New Roman" w:cs="Times New Roman"/>
                <w:sz w:val="24"/>
                <w:szCs w:val="24"/>
              </w:rPr>
              <w:t xml:space="preserve">620026, Свердловская </w:t>
            </w:r>
            <w:proofErr w:type="spellStart"/>
            <w:r w:rsidRPr="001E045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E0458">
              <w:rPr>
                <w:rFonts w:ascii="Times New Roman" w:hAnsi="Times New Roman" w:cs="Times New Roman"/>
                <w:sz w:val="24"/>
                <w:szCs w:val="24"/>
              </w:rPr>
              <w:t>, Екат</w:t>
            </w:r>
            <w:r w:rsidR="002032A2">
              <w:rPr>
                <w:rFonts w:ascii="Times New Roman" w:hAnsi="Times New Roman" w:cs="Times New Roman"/>
                <w:sz w:val="24"/>
                <w:szCs w:val="24"/>
              </w:rPr>
              <w:t xml:space="preserve">еринбург г, Бажова </w:t>
            </w:r>
            <w:proofErr w:type="spellStart"/>
            <w:r w:rsidR="002032A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2032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458" w:rsidRDefault="002032A2" w:rsidP="0092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174.</w:t>
            </w:r>
          </w:p>
          <w:p w:rsidR="001E0458" w:rsidRDefault="001E0458" w:rsidP="0092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58">
              <w:rPr>
                <w:rFonts w:ascii="Times New Roman" w:hAnsi="Times New Roman" w:cs="Times New Roman"/>
                <w:sz w:val="24"/>
                <w:szCs w:val="24"/>
              </w:rPr>
              <w:t>тел.: (343) 221-61-16,</w:t>
            </w:r>
          </w:p>
          <w:p w:rsidR="001E0458" w:rsidRDefault="001E0458" w:rsidP="0092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5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2032A2">
              <w:rPr>
                <w:rFonts w:ascii="Times New Roman" w:hAnsi="Times New Roman" w:cs="Times New Roman"/>
                <w:sz w:val="24"/>
                <w:szCs w:val="24"/>
              </w:rPr>
              <w:t>/КПП665099141/ 668501001</w:t>
            </w:r>
            <w:bookmarkStart w:id="0" w:name="_GoBack"/>
            <w:bookmarkEnd w:id="0"/>
            <w:r w:rsidRPr="001E04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0458" w:rsidRDefault="001E0458" w:rsidP="0092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58">
              <w:rPr>
                <w:rFonts w:ascii="Times New Roman" w:hAnsi="Times New Roman" w:cs="Times New Roman"/>
                <w:sz w:val="24"/>
                <w:szCs w:val="24"/>
              </w:rPr>
              <w:t xml:space="preserve"> р/с </w:t>
            </w:r>
            <w:r w:rsidR="002032A2">
              <w:rPr>
                <w:rFonts w:ascii="Times New Roman" w:hAnsi="Times New Roman" w:cs="Times New Roman"/>
                <w:sz w:val="24"/>
                <w:szCs w:val="24"/>
              </w:rPr>
              <w:t>40702 810 61 933 000 2903</w:t>
            </w:r>
            <w:r w:rsidRPr="001E04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285E" w:rsidRDefault="001E0458" w:rsidP="0092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58">
              <w:rPr>
                <w:rFonts w:ascii="Times New Roman" w:hAnsi="Times New Roman" w:cs="Times New Roman"/>
                <w:sz w:val="24"/>
                <w:szCs w:val="24"/>
              </w:rPr>
              <w:t xml:space="preserve"> в банке Филиал "Центральный" Банка ВТБ (ПАО), БИК 044525411, к/с</w:t>
            </w:r>
            <w:r>
              <w:t xml:space="preserve"> 30101810145250000411</w:t>
            </w:r>
          </w:p>
        </w:tc>
        <w:tc>
          <w:tcPr>
            <w:tcW w:w="1675" w:type="dxa"/>
          </w:tcPr>
          <w:p w:rsidR="00EA285E" w:rsidRPr="001E0458" w:rsidRDefault="002032A2" w:rsidP="001E0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58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665099141</w:t>
            </w:r>
          </w:p>
        </w:tc>
      </w:tr>
    </w:tbl>
    <w:p w:rsidR="00E709DF" w:rsidRPr="00F2790C" w:rsidRDefault="00E709DF" w:rsidP="00E709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09DF" w:rsidRPr="00F2790C" w:rsidRDefault="00E709DF" w:rsidP="00E709D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709DF" w:rsidRPr="00F2790C" w:rsidSect="008040EF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09DF"/>
    <w:rsid w:val="00084F6E"/>
    <w:rsid w:val="000E3A4B"/>
    <w:rsid w:val="000F36F1"/>
    <w:rsid w:val="001E0458"/>
    <w:rsid w:val="001F459C"/>
    <w:rsid w:val="002032A2"/>
    <w:rsid w:val="0022204A"/>
    <w:rsid w:val="00294F88"/>
    <w:rsid w:val="004523B7"/>
    <w:rsid w:val="004B2BC8"/>
    <w:rsid w:val="004C36D0"/>
    <w:rsid w:val="00644A78"/>
    <w:rsid w:val="006D3C75"/>
    <w:rsid w:val="00701CD9"/>
    <w:rsid w:val="00761225"/>
    <w:rsid w:val="007C3A4E"/>
    <w:rsid w:val="008040EF"/>
    <w:rsid w:val="0080672D"/>
    <w:rsid w:val="00844E81"/>
    <w:rsid w:val="00923D8E"/>
    <w:rsid w:val="00923F38"/>
    <w:rsid w:val="00944DFC"/>
    <w:rsid w:val="00957DB7"/>
    <w:rsid w:val="00984C2D"/>
    <w:rsid w:val="009E1CA7"/>
    <w:rsid w:val="00A50C59"/>
    <w:rsid w:val="00A85EF7"/>
    <w:rsid w:val="00C33C5F"/>
    <w:rsid w:val="00D70B68"/>
    <w:rsid w:val="00E709DF"/>
    <w:rsid w:val="00E97F66"/>
    <w:rsid w:val="00EA285E"/>
    <w:rsid w:val="00EF67E8"/>
    <w:rsid w:val="00F2790C"/>
    <w:rsid w:val="00FE7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4523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4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4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Школа</cp:lastModifiedBy>
  <cp:revision>5</cp:revision>
  <cp:lastPrinted>2024-02-16T04:21:00Z</cp:lastPrinted>
  <dcterms:created xsi:type="dcterms:W3CDTF">2024-09-05T06:12:00Z</dcterms:created>
  <dcterms:modified xsi:type="dcterms:W3CDTF">2025-10-30T05:20:00Z</dcterms:modified>
</cp:coreProperties>
</file>